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2F8CCCDB" w14:textId="1DAA3300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>Требования к закупаем</w:t>
      </w:r>
      <w:r w:rsidR="00A97549">
        <w:rPr>
          <w:b/>
          <w:sz w:val="24"/>
          <w:szCs w:val="24"/>
        </w:rPr>
        <w:t>ым</w:t>
      </w:r>
      <w:r w:rsidRPr="002439BA">
        <w:rPr>
          <w:b/>
          <w:sz w:val="24"/>
          <w:szCs w:val="24"/>
        </w:rPr>
        <w:t xml:space="preserve"> </w:t>
      </w:r>
      <w:r w:rsidR="00A97549">
        <w:rPr>
          <w:b/>
          <w:sz w:val="24"/>
          <w:szCs w:val="24"/>
        </w:rPr>
        <w:t>работам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3119"/>
        <w:gridCol w:w="3118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2561953B" w:rsidR="00603367" w:rsidRPr="00896C99" w:rsidRDefault="00896C99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96C99">
              <w:rPr>
                <w:rFonts w:ascii="Times New Roman" w:hAnsi="Times New Roman" w:cs="Times New Roman"/>
              </w:rPr>
              <w:t>3000560</w:t>
            </w:r>
          </w:p>
        </w:tc>
      </w:tr>
      <w:tr w:rsidR="00603367" w:rsidRPr="002439BA" w14:paraId="542D5061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6BE5FD28" w:rsidR="00603367" w:rsidRPr="00896C99" w:rsidRDefault="00896C99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96C99">
              <w:rPr>
                <w:rFonts w:ascii="Times New Roman" w:hAnsi="Times New Roman" w:cs="Times New Roman"/>
              </w:rPr>
              <w:t>Строительно-монтажные работы</w:t>
            </w:r>
          </w:p>
        </w:tc>
      </w:tr>
      <w:tr w:rsidR="00603367" w:rsidRPr="002439BA" w14:paraId="00602650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BE1F3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66D5D00A" w:rsidR="00603367" w:rsidRPr="00896C99" w:rsidRDefault="00792143" w:rsidP="00DE1018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896C99">
              <w:rPr>
                <w:rFonts w:ascii="Times New Roman" w:hAnsi="Times New Roman" w:cs="Times New Roman"/>
                <w:color w:val="000000"/>
              </w:rPr>
              <w:t xml:space="preserve">Выполнение работ </w:t>
            </w:r>
            <w:r w:rsidR="00FB448F" w:rsidRPr="00896C99">
              <w:rPr>
                <w:rFonts w:ascii="Times New Roman" w:hAnsi="Times New Roman" w:cs="Times New Roman"/>
              </w:rPr>
              <w:t>по сохранению целостности ВОЛС, размещенных на линиях электропередачи филиала «Тамбовэнерго»</w:t>
            </w:r>
          </w:p>
        </w:tc>
      </w:tr>
      <w:tr w:rsidR="00603367" w:rsidRPr="002439BA" w14:paraId="5AAA411D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3C185D7D" w:rsidR="00603367" w:rsidRPr="00896C99" w:rsidRDefault="00896C9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96C99">
              <w:rPr>
                <w:rFonts w:ascii="Times New Roman" w:hAnsi="Times New Roman" w:cs="Times New Roman"/>
              </w:rPr>
              <w:t>42.22.12.121</w:t>
            </w:r>
          </w:p>
        </w:tc>
      </w:tr>
      <w:tr w:rsidR="00603367" w:rsidRPr="002439BA" w14:paraId="2EDF2A99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768270E6" w:rsidR="00603367" w:rsidRPr="00896C99" w:rsidRDefault="00896C99" w:rsidP="00DE10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896C99">
              <w:rPr>
                <w:rFonts w:ascii="Times New Roman" w:hAnsi="Times New Roman" w:cs="Times New Roman"/>
              </w:rPr>
              <w:t>Строительство коммунальных объектов для обеспечения электроэнергией и телекоммуникациями</w:t>
            </w:r>
          </w:p>
        </w:tc>
      </w:tr>
      <w:tr w:rsidR="00603367" w:rsidRPr="002439BA" w14:paraId="759C6222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>
              <w:rPr>
                <w:rFonts w:ascii="Times New Roman" w:hAnsi="Times New Roman" w:cs="Times New Roman"/>
              </w:rPr>
              <w:t>/нет</w:t>
            </w:r>
            <w:r w:rsidRPr="002439B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896C99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96C99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4EF3D1DD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Место выполнения работ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324B6E7A" w:rsidR="00603367" w:rsidRPr="00896C99" w:rsidRDefault="00896C9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Территория Тамбовской области</w:t>
            </w:r>
          </w:p>
        </w:tc>
      </w:tr>
      <w:tr w:rsidR="00603367" w:rsidRPr="002439BA" w14:paraId="4FB11471" w14:textId="77777777" w:rsidTr="00FB448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0EA9FCC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B2C" w14:textId="61EBAA54" w:rsidR="003B6236" w:rsidRPr="00896C99" w:rsidRDefault="003B6236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96C99">
              <w:rPr>
                <w:rFonts w:ascii="Times New Roman" w:hAnsi="Times New Roman" w:cs="Times New Roman"/>
                <w:color w:val="000000"/>
              </w:rPr>
              <w:t xml:space="preserve">Начало </w:t>
            </w:r>
            <w:r w:rsidR="006901AF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896C99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E866E7" w:rsidRPr="00896C99">
              <w:rPr>
                <w:rFonts w:ascii="Times New Roman" w:hAnsi="Times New Roman" w:cs="Times New Roman"/>
              </w:rPr>
              <w:t xml:space="preserve">с даты </w:t>
            </w:r>
            <w:r w:rsidR="001A012D">
              <w:rPr>
                <w:rFonts w:ascii="Times New Roman" w:hAnsi="Times New Roman" w:cs="Times New Roman"/>
              </w:rPr>
              <w:t>заключения договора</w:t>
            </w:r>
          </w:p>
          <w:p w14:paraId="6F84AB6B" w14:textId="444041EB" w:rsidR="00603367" w:rsidRPr="00896C99" w:rsidRDefault="003B6236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96C99">
              <w:rPr>
                <w:rFonts w:ascii="Times New Roman" w:hAnsi="Times New Roman" w:cs="Times New Roman"/>
                <w:color w:val="000000"/>
              </w:rPr>
              <w:t xml:space="preserve">Окончание: </w:t>
            </w:r>
            <w:r w:rsidR="00896C99" w:rsidRPr="00896C99">
              <w:rPr>
                <w:rFonts w:ascii="Times New Roman" w:hAnsi="Times New Roman" w:cs="Times New Roman"/>
                <w:lang w:val="en-US"/>
              </w:rPr>
              <w:t>3</w:t>
            </w:r>
            <w:r w:rsidR="00896C99" w:rsidRPr="00896C99">
              <w:rPr>
                <w:rFonts w:ascii="Times New Roman" w:hAnsi="Times New Roman" w:cs="Times New Roman"/>
              </w:rPr>
              <w:t>1.12.202</w:t>
            </w:r>
            <w:r w:rsidR="00896C99" w:rsidRPr="00896C99">
              <w:rPr>
                <w:rFonts w:ascii="Times New Roman" w:hAnsi="Times New Roman" w:cs="Times New Roman"/>
                <w:lang w:val="en-US"/>
              </w:rPr>
              <w:t>6</w:t>
            </w:r>
            <w:r w:rsidR="00896C99" w:rsidRPr="00896C99">
              <w:rPr>
                <w:rFonts w:ascii="Times New Roman" w:hAnsi="Times New Roman" w:cs="Times New Roman"/>
              </w:rPr>
              <w:t xml:space="preserve"> г</w:t>
            </w:r>
          </w:p>
        </w:tc>
      </w:tr>
      <w:tr w:rsidR="00603367" w:rsidRPr="00792143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1</w:t>
            </w:r>
            <w:r w:rsidR="00603367" w:rsidRPr="00792143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79214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1183FA09" w:rsidR="00603367" w:rsidRPr="00792143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143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792143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792143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792143">
              <w:rPr>
                <w:rFonts w:ascii="Times New Roman" w:hAnsi="Times New Roman" w:cs="Times New Roman"/>
                <w:color w:val="000000"/>
              </w:rPr>
              <w:t xml:space="preserve">Акта </w:t>
            </w:r>
            <w:r w:rsidR="00792143" w:rsidRPr="00792143">
              <w:rPr>
                <w:rFonts w:ascii="Times New Roman" w:hAnsi="Times New Roman" w:cs="Times New Roman"/>
                <w:color w:val="000000"/>
              </w:rPr>
              <w:t>выполненных работ</w:t>
            </w:r>
            <w:r w:rsidR="00AF1C5A" w:rsidRPr="00792143">
              <w:rPr>
                <w:rFonts w:ascii="Times New Roman" w:hAnsi="Times New Roman" w:cs="Times New Roman"/>
                <w:color w:val="000000"/>
              </w:rPr>
              <w:t xml:space="preserve"> и иных документов, предусмотренных договором(ами)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792143" w14:paraId="4C601A44" w14:textId="77777777" w:rsidTr="00DB791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14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79214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9214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DB791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54EF07D7" w:rsidR="00AE51DF" w:rsidRPr="00792143" w:rsidRDefault="00DB791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7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начальной (максимальной) цене договора: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11257371" w:rsidR="00AE51DF" w:rsidRPr="0062706C" w:rsidRDefault="00183A5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409 065,00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22A65457" w:rsidR="00AE51DF" w:rsidRPr="0062706C" w:rsidRDefault="00183A5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499 059,30</w:t>
            </w:r>
          </w:p>
        </w:tc>
      </w:tr>
      <w:tr w:rsidR="00DB791F" w:rsidRPr="002439BA" w14:paraId="4F0FDD1B" w14:textId="77777777" w:rsidTr="00DB791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3347" w14:textId="769563F1" w:rsidR="00DB791F" w:rsidRPr="00792143" w:rsidRDefault="00DB791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0874" w14:textId="5458E342" w:rsidR="00DB791F" w:rsidRPr="00DB791F" w:rsidRDefault="00DB791F" w:rsidP="00007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единиц расценок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25ED" w14:textId="015D0291" w:rsidR="00DB791F" w:rsidRDefault="00DB791F" w:rsidP="00007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23 530,60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E27E" w14:textId="4326E55E" w:rsidR="00DB791F" w:rsidRDefault="00DB791F" w:rsidP="00007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28 707,33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114F88"/>
    <w:rsid w:val="00183A5E"/>
    <w:rsid w:val="001A012D"/>
    <w:rsid w:val="001A574B"/>
    <w:rsid w:val="002114B4"/>
    <w:rsid w:val="003B6236"/>
    <w:rsid w:val="003F67F8"/>
    <w:rsid w:val="00496309"/>
    <w:rsid w:val="004D742E"/>
    <w:rsid w:val="005C4E21"/>
    <w:rsid w:val="005E7BE4"/>
    <w:rsid w:val="005F4C96"/>
    <w:rsid w:val="00603367"/>
    <w:rsid w:val="0062706C"/>
    <w:rsid w:val="00666F6A"/>
    <w:rsid w:val="006901AF"/>
    <w:rsid w:val="00734293"/>
    <w:rsid w:val="00792143"/>
    <w:rsid w:val="008707F9"/>
    <w:rsid w:val="008769F2"/>
    <w:rsid w:val="00896C99"/>
    <w:rsid w:val="00904AC5"/>
    <w:rsid w:val="00A53C87"/>
    <w:rsid w:val="00A66039"/>
    <w:rsid w:val="00A97549"/>
    <w:rsid w:val="00AE51DF"/>
    <w:rsid w:val="00AF1C5A"/>
    <w:rsid w:val="00B01C6F"/>
    <w:rsid w:val="00BC5EB4"/>
    <w:rsid w:val="00C44489"/>
    <w:rsid w:val="00C46C54"/>
    <w:rsid w:val="00DB791F"/>
    <w:rsid w:val="00DE1018"/>
    <w:rsid w:val="00DF6299"/>
    <w:rsid w:val="00E866E7"/>
    <w:rsid w:val="00F65A5F"/>
    <w:rsid w:val="00F76F3F"/>
    <w:rsid w:val="00FB448F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E1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Кобелева Елена Юрьевна</cp:lastModifiedBy>
  <cp:revision>6</cp:revision>
  <dcterms:created xsi:type="dcterms:W3CDTF">2026-05-18T07:59:00Z</dcterms:created>
  <dcterms:modified xsi:type="dcterms:W3CDTF">2026-05-18T11:12:00Z</dcterms:modified>
</cp:coreProperties>
</file>